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sz w:val="34"/>
          <w:szCs w:val="34"/>
        </w:rPr>
      </w:pPr>
      <w:bookmarkStart w:colFirst="0" w:colLast="0" w:name="_jryj172q7vmf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CARTA DE ANUÊNCIA PARA COMPOSITORES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AUTORIZAÇÃO PARA USO DE OBRA MUSICAL EM  OROBORO - CIRCUITO IMERSIVO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</w:t>
      </w:r>
      <w:r w:rsidDel="00000000" w:rsidR="00000000" w:rsidRPr="00000000">
        <w:rPr>
          <w:sz w:val="24"/>
          <w:szCs w:val="24"/>
          <w:rtl w:val="0"/>
        </w:rPr>
        <w:t xml:space="preserve">(nome completo)</w:t>
      </w:r>
      <w:r w:rsidDel="00000000" w:rsidR="00000000" w:rsidRPr="00000000">
        <w:rPr>
          <w:sz w:val="24"/>
          <w:szCs w:val="24"/>
          <w:rtl w:val="0"/>
        </w:rPr>
        <w:t xml:space="preserve">______________</w:t>
      </w:r>
      <w:r w:rsidDel="00000000" w:rsidR="00000000" w:rsidRPr="00000000">
        <w:rPr>
          <w:sz w:val="24"/>
          <w:szCs w:val="24"/>
          <w:rtl w:val="0"/>
        </w:rPr>
        <w:t xml:space="preserve">_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 , conhecido(a) artisticamente com </w:t>
      </w:r>
      <w:r w:rsidDel="00000000" w:rsidR="00000000" w:rsidRPr="00000000">
        <w:rPr>
          <w:sz w:val="24"/>
          <w:szCs w:val="24"/>
          <w:rtl w:val="0"/>
        </w:rPr>
        <w:t xml:space="preserve">(nome artístico)</w:t>
      </w:r>
      <w:r w:rsidDel="00000000" w:rsidR="00000000" w:rsidRPr="00000000">
        <w:rPr>
          <w:sz w:val="24"/>
          <w:szCs w:val="24"/>
          <w:rtl w:val="0"/>
        </w:rPr>
        <w:t xml:space="preserve">__________</w:t>
      </w:r>
      <w:r w:rsidDel="00000000" w:rsidR="00000000" w:rsidRPr="00000000">
        <w:rPr>
          <w:sz w:val="24"/>
          <w:szCs w:val="24"/>
          <w:rtl w:val="0"/>
        </w:rPr>
        <w:t xml:space="preserve">_</w:t>
      </w:r>
      <w:r w:rsidDel="00000000" w:rsidR="00000000" w:rsidRPr="00000000">
        <w:rPr>
          <w:sz w:val="24"/>
          <w:szCs w:val="24"/>
          <w:rtl w:val="0"/>
        </w:rPr>
        <w:t xml:space="preserve">________________ , portador(a) do RG nº _________________________, inscrito(a) no CPF sob o nº ________________________________, residente e domiciliado(a) no endereço ___________________________________________________________________ ___________________________________________________________,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que: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Sou detentor(a) dos direitos autorais da obra musical intitulada "_____________________", inscrita por ____________________________ na convocatória do projeto "Oroboro - Circuito Imersivo";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Autorizo expressamente a participação e utilização da referida obra musical no âmbito do projeto supracitado.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Por ser verdade, firmo o presente documento.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_________________, _____ de _________________ de ________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(cidade) (dia) (mês) (ano)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Compositor(a)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completo: 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26"/>
          <w:szCs w:val="26"/>
          <w:rtl w:val="0"/>
        </w:rPr>
        <w:br w:type="textWrapping"/>
      </w:r>
      <w:r w:rsidDel="00000000" w:rsidR="00000000" w:rsidRPr="00000000">
        <w:rPr>
          <w:b w:val="1"/>
          <w:sz w:val="34"/>
          <w:szCs w:val="34"/>
          <w:rtl w:val="0"/>
        </w:rPr>
        <w:t xml:space="preserve">CARTA DE ANUÊNCIA PARA MÚSICOS / MUSICISTAS PARTICIPANTES</w:t>
      </w:r>
    </w:p>
    <w:p w:rsidR="00000000" w:rsidDel="00000000" w:rsidP="00000000" w:rsidRDefault="00000000" w:rsidRPr="00000000" w14:paraId="00000017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TERMO DE PARTICIPAÇÃO EM GRAVAÇÃO DE OROBORO - CIRCUITO IMERSIVO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Eu, (nome completo)________________________________________________ , conhecido(a) artisticamente com (nome artístico)___________________________ , portador(a) do RG nº _________________________, inscrito(a) no CPF sob o nº ________________________________, residente e domiciliado(a) no endereço ___________________________________________________________________ ___________________________________________________________,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que: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e de acordo com todos os termos da proposta inscrita por _________________________________________________ na convocatória do projeto "Oroboro - Circuito Imersivo";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Manifesto meu interesse e compromisso em participar das gravações e atividades relacionadas ao projeto supracitado;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Autorizo o uso de minha imagem e interpretação musical nos materiais resultantes do projeto.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ser verdade, firmo o presente documento.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_________________, _____ de _________________ de ________ 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(cidade) (dia) (mês) (ano)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Músico(a)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completo: 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</w:rPr>
      </w:pPr>
      <w:r w:rsidDel="00000000" w:rsidR="00000000" w:rsidRPr="00000000">
        <w:rPr>
          <w:sz w:val="24"/>
          <w:szCs w:val="24"/>
          <w:rtl w:val="0"/>
        </w:rPr>
        <w:t xml:space="preserve">CPF: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